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1C" w:rsidRDefault="00522F08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t>SALA 3</w:t>
      </w:r>
    </w:p>
    <w:p w:rsidR="0042261C" w:rsidRDefault="0042261C" w:rsidP="003122D4">
      <w:pPr>
        <w:jc w:val="center"/>
        <w:rPr>
          <w:sz w:val="96"/>
          <w:szCs w:val="96"/>
          <w:lang w:val="en-US"/>
        </w:rPr>
      </w:pPr>
    </w:p>
    <w:p w:rsidR="0042261C" w:rsidRDefault="0042261C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42261C" w:rsidTr="00B82787">
        <w:tc>
          <w:tcPr>
            <w:tcW w:w="817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42261C" w:rsidTr="00B82787">
        <w:tc>
          <w:tcPr>
            <w:tcW w:w="817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center"/>
          </w:tcPr>
          <w:p w:rsidR="0042261C" w:rsidRPr="0042261C" w:rsidRDefault="0042261C" w:rsidP="0042261C">
            <w:pPr>
              <w:jc w:val="center"/>
              <w:rPr>
                <w:rFonts w:ascii="Calibri" w:hAnsi="Calibri" w:cs="Calibri"/>
                <w:color w:val="FF0000"/>
              </w:rPr>
            </w:pPr>
            <w:r w:rsidRPr="0042261C">
              <w:rPr>
                <w:rFonts w:ascii="Calibri" w:hAnsi="Calibri" w:cs="Calibri"/>
                <w:color w:val="000000"/>
                <w:sz w:val="32"/>
                <w:szCs w:val="32"/>
              </w:rPr>
              <w:t>DAVIDESCU M. ILINCA-MARIA</w:t>
            </w:r>
          </w:p>
        </w:tc>
      </w:tr>
    </w:tbl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522F08" w:rsidP="0042261C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1</w:t>
      </w: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42261C" w:rsidTr="00B82787">
        <w:tc>
          <w:tcPr>
            <w:tcW w:w="817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42261C" w:rsidTr="00B82787">
        <w:tc>
          <w:tcPr>
            <w:tcW w:w="817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center"/>
          </w:tcPr>
          <w:p w:rsidR="0042261C" w:rsidRPr="0042261C" w:rsidRDefault="0042261C" w:rsidP="0042261C">
            <w:pPr>
              <w:jc w:val="center"/>
              <w:rPr>
                <w:rFonts w:ascii="Calibri" w:hAnsi="Calibri" w:cs="Calibri"/>
                <w:color w:val="FF0000"/>
              </w:rPr>
            </w:pPr>
            <w:r w:rsidRPr="0042261C">
              <w:rPr>
                <w:rFonts w:ascii="Calibri" w:hAnsi="Calibri" w:cs="Calibri"/>
                <w:color w:val="000000"/>
                <w:sz w:val="32"/>
                <w:szCs w:val="32"/>
              </w:rPr>
              <w:t>SAVA M.C. MIRCEA-ALEXANDRU</w:t>
            </w:r>
          </w:p>
        </w:tc>
      </w:tr>
    </w:tbl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522F08" w:rsidP="0042261C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2</w:t>
      </w: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42261C" w:rsidTr="00B82787">
        <w:tc>
          <w:tcPr>
            <w:tcW w:w="817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42261C" w:rsidTr="00B82787">
        <w:tc>
          <w:tcPr>
            <w:tcW w:w="817" w:type="dxa"/>
            <w:vAlign w:val="center"/>
          </w:tcPr>
          <w:p w:rsidR="0042261C" w:rsidRPr="003122D4" w:rsidRDefault="004226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center"/>
          </w:tcPr>
          <w:p w:rsidR="0042261C" w:rsidRPr="0042261C" w:rsidRDefault="00C21A2A" w:rsidP="00C21A2A">
            <w:pPr>
              <w:jc w:val="center"/>
              <w:rPr>
                <w:rFonts w:ascii="Calibri" w:hAnsi="Calibri" w:cs="Calibri"/>
                <w:color w:val="FF0000"/>
              </w:rPr>
            </w:pPr>
            <w:r w:rsidRPr="00C21A2A">
              <w:rPr>
                <w:rFonts w:ascii="Calibri" w:hAnsi="Calibri" w:cs="Calibri"/>
                <w:color w:val="000000"/>
                <w:sz w:val="32"/>
                <w:szCs w:val="32"/>
              </w:rPr>
              <w:t>TELEANU R.F. VLADIMIR-TEODOR</w:t>
            </w:r>
          </w:p>
        </w:tc>
      </w:tr>
    </w:tbl>
    <w:p w:rsidR="0042261C" w:rsidRDefault="0042261C" w:rsidP="0042261C">
      <w:pPr>
        <w:jc w:val="center"/>
        <w:rPr>
          <w:sz w:val="96"/>
          <w:szCs w:val="96"/>
          <w:lang w:val="en-US"/>
        </w:rPr>
      </w:pPr>
    </w:p>
    <w:p w:rsidR="0042261C" w:rsidRDefault="0042261C" w:rsidP="003122D4">
      <w:pPr>
        <w:jc w:val="center"/>
        <w:rPr>
          <w:sz w:val="96"/>
          <w:szCs w:val="96"/>
          <w:lang w:val="en-US"/>
        </w:rPr>
      </w:pPr>
    </w:p>
    <w:p w:rsidR="0042261C" w:rsidRDefault="0042261C" w:rsidP="003122D4">
      <w:pPr>
        <w:jc w:val="center"/>
        <w:rPr>
          <w:sz w:val="96"/>
          <w:szCs w:val="96"/>
          <w:lang w:val="en-US"/>
        </w:rPr>
      </w:pPr>
    </w:p>
    <w:p w:rsidR="0042261C" w:rsidRDefault="0042261C" w:rsidP="003122D4">
      <w:pPr>
        <w:jc w:val="center"/>
        <w:rPr>
          <w:sz w:val="96"/>
          <w:szCs w:val="96"/>
          <w:lang w:val="en-US"/>
        </w:rPr>
      </w:pPr>
    </w:p>
    <w:p w:rsidR="0042261C" w:rsidRDefault="0042261C" w:rsidP="003122D4">
      <w:pPr>
        <w:jc w:val="center"/>
        <w:rPr>
          <w:sz w:val="96"/>
          <w:szCs w:val="96"/>
          <w:lang w:val="en-US"/>
        </w:rPr>
      </w:pPr>
    </w:p>
    <w:p w:rsidR="00282712" w:rsidRDefault="00D90C71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4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EB0990" w:rsidTr="003122D4">
        <w:tc>
          <w:tcPr>
            <w:tcW w:w="817" w:type="dxa"/>
            <w:vAlign w:val="center"/>
          </w:tcPr>
          <w:p w:rsidR="00EB0990" w:rsidRPr="003122D4" w:rsidRDefault="00EB0990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EB0990" w:rsidRPr="003122D4" w:rsidRDefault="00EB0990" w:rsidP="003122D4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ALBU O.A. MATEI-ALEXANDRU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ALECU I. ȘTEFAN-IONUȚ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ALEXANDRESCU G.R. RADU-ȘTEFAN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ANDREI A.G. MARIA-MAGDALENA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ANDREI M.A. VLAD-ALEXANDRU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ANTON C.I. RAISA-IOANA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ASAN I. VALENTIN-GABRIEL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ATĂNĂSOAIE C. CLAUDIU-ALEXANDRU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AVRAM RADU A.C. RIANNA ELENA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BADEA M.C. ANDREI-IULIAN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BARBU C.M. ADRIAN-CONSTANTIN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BĂDESCU R. LUCA-ANDREI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BĂDICEANU B.A. ALESSIA-IOANA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BRÂNZEA C.M. DIANA-ANDREEA</w:t>
            </w:r>
          </w:p>
        </w:tc>
      </w:tr>
      <w:tr w:rsidR="0068563A" w:rsidTr="003122D4">
        <w:tc>
          <w:tcPr>
            <w:tcW w:w="817" w:type="dxa"/>
            <w:vAlign w:val="center"/>
          </w:tcPr>
          <w:p w:rsidR="0068563A" w:rsidRPr="003122D4" w:rsidRDefault="0068563A" w:rsidP="003122D4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8471" w:type="dxa"/>
            <w:vAlign w:val="center"/>
          </w:tcPr>
          <w:p w:rsidR="0068563A" w:rsidRPr="003122D4" w:rsidRDefault="0068563A" w:rsidP="003122D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122D4">
              <w:rPr>
                <w:rFonts w:ascii="Calibri" w:hAnsi="Calibri" w:cs="Calibri"/>
                <w:color w:val="000000"/>
                <w:sz w:val="32"/>
                <w:szCs w:val="32"/>
              </w:rPr>
              <w:t>CĂLIN F. ANDREI-CRISTIAN</w:t>
            </w:r>
          </w:p>
        </w:tc>
      </w:tr>
    </w:tbl>
    <w:p w:rsidR="00EB0990" w:rsidRDefault="00EB0990">
      <w:pPr>
        <w:rPr>
          <w:lang w:val="en-US"/>
        </w:rPr>
      </w:pPr>
    </w:p>
    <w:p w:rsidR="003122D4" w:rsidRDefault="003122D4" w:rsidP="003122D4">
      <w:pPr>
        <w:jc w:val="center"/>
        <w:rPr>
          <w:sz w:val="96"/>
          <w:szCs w:val="96"/>
          <w:lang w:val="en-US"/>
        </w:rPr>
      </w:pPr>
    </w:p>
    <w:p w:rsidR="003122D4" w:rsidRDefault="003122D4" w:rsidP="003122D4">
      <w:pPr>
        <w:jc w:val="center"/>
        <w:rPr>
          <w:sz w:val="96"/>
          <w:szCs w:val="96"/>
          <w:lang w:val="en-US"/>
        </w:rPr>
      </w:pPr>
    </w:p>
    <w:p w:rsidR="003122D4" w:rsidRDefault="00D90C71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5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3122D4" w:rsidTr="00B82787">
        <w:tc>
          <w:tcPr>
            <w:tcW w:w="817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CECEL D. IOAN-CRISTIAN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CHIRIC C.N. ȘTEFANIA-ALEXANDRA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CIOMAG C.V. DENNIS-VALENTIN-ALEXANDRU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CONSTANTINESCU G.C. DARIA-ALEXANDRA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CRISTEA F. ROXANA-FLORINA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CRISTEA P.S. DAVID-GABRIEL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CUCU C.A. IOANA-LARISA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CURCĂ N. LUCA-RAREȘ-ANDREI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CURELEA N. LUANA-MARIA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DAVID F. EVELINA-ANDREEA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DRĂGHICI G. DARIUS-NICOLAE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DUMITRESCU S.R. LUCA-ANDREI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ENESCU V.B. MATIA-BOGDAN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ERARSLAN S. MITHAT-YUSUF</w:t>
            </w:r>
          </w:p>
        </w:tc>
      </w:tr>
      <w:tr w:rsidR="00E836F6" w:rsidTr="00CE42DA">
        <w:tc>
          <w:tcPr>
            <w:tcW w:w="817" w:type="dxa"/>
            <w:vAlign w:val="center"/>
          </w:tcPr>
          <w:p w:rsidR="00E836F6" w:rsidRPr="003122D4" w:rsidRDefault="00E836F6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8471" w:type="dxa"/>
            <w:vAlign w:val="bottom"/>
          </w:tcPr>
          <w:p w:rsidR="00E836F6" w:rsidRPr="00E836F6" w:rsidRDefault="00E836F6" w:rsidP="00E836F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836F6">
              <w:rPr>
                <w:rFonts w:ascii="Calibri" w:hAnsi="Calibri" w:cs="Calibri"/>
                <w:color w:val="000000"/>
                <w:sz w:val="32"/>
                <w:szCs w:val="32"/>
              </w:rPr>
              <w:t>GAROFIDE I.N. VASILE-CRISTIAN</w:t>
            </w:r>
          </w:p>
        </w:tc>
      </w:tr>
    </w:tbl>
    <w:p w:rsidR="003122D4" w:rsidRPr="00EB0990" w:rsidRDefault="003122D4" w:rsidP="003122D4">
      <w:pPr>
        <w:rPr>
          <w:lang w:val="en-US"/>
        </w:rPr>
      </w:pPr>
    </w:p>
    <w:p w:rsidR="00E836F6" w:rsidRDefault="00E836F6" w:rsidP="003122D4">
      <w:pPr>
        <w:jc w:val="center"/>
        <w:rPr>
          <w:sz w:val="96"/>
          <w:szCs w:val="96"/>
          <w:lang w:val="en-US"/>
        </w:rPr>
      </w:pPr>
    </w:p>
    <w:p w:rsidR="00E836F6" w:rsidRDefault="00E836F6" w:rsidP="003122D4">
      <w:pPr>
        <w:jc w:val="center"/>
        <w:rPr>
          <w:sz w:val="96"/>
          <w:szCs w:val="96"/>
          <w:lang w:val="en-US"/>
        </w:rPr>
      </w:pPr>
    </w:p>
    <w:p w:rsidR="003122D4" w:rsidRDefault="00D90C71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6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3122D4" w:rsidTr="00B82787">
        <w:tc>
          <w:tcPr>
            <w:tcW w:w="817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GEORGESCU E.C. VLAD-GABRIEL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GHEORGHE G.C. ANEMONA-MARIA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GHEORGHE V. DARIA-ANDREEA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GHEŢU-FUGĂŞIN I. IONUŢ-NICOLAE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GHINESCU M.A. DENISA-ANDREEA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GHINESCU M.A. MARIA-ALEXANDRA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HOPU M.D. MIHAI-ANDREI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HUZUIU-ȚINTEA C. CEZAR-MARIO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IANCU I.A. DENIS-ȘTEFAN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ILIEȘ C.M. PATRICIA-IOANA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ILIOIU C. VLAD-GABRIEL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IONAȘCU I. MATIAS-ANDREI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IONEL M.B. COSMIN-ANDREI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IONEL M.B. MIHAI-DRAGOȘ</w:t>
            </w:r>
          </w:p>
        </w:tc>
      </w:tr>
      <w:tr w:rsidR="007B2D1C" w:rsidTr="00E475DD">
        <w:tc>
          <w:tcPr>
            <w:tcW w:w="817" w:type="dxa"/>
            <w:vAlign w:val="center"/>
          </w:tcPr>
          <w:p w:rsidR="007B2D1C" w:rsidRPr="003122D4" w:rsidRDefault="007B2D1C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8471" w:type="dxa"/>
            <w:vAlign w:val="bottom"/>
          </w:tcPr>
          <w:p w:rsidR="007B2D1C" w:rsidRPr="007B2D1C" w:rsidRDefault="007B2D1C" w:rsidP="007B2D1C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7B2D1C">
              <w:rPr>
                <w:rFonts w:ascii="Calibri" w:hAnsi="Calibri" w:cs="Calibri"/>
                <w:color w:val="000000"/>
                <w:sz w:val="32"/>
                <w:szCs w:val="32"/>
              </w:rPr>
              <w:t>IONESCU A.I. BOGDAN-IOAN</w:t>
            </w:r>
          </w:p>
        </w:tc>
      </w:tr>
    </w:tbl>
    <w:p w:rsidR="003122D4" w:rsidRPr="00EB0990" w:rsidRDefault="003122D4" w:rsidP="003122D4">
      <w:pPr>
        <w:rPr>
          <w:lang w:val="en-US"/>
        </w:rPr>
      </w:pPr>
    </w:p>
    <w:p w:rsidR="00D90C71" w:rsidRDefault="00D90C71" w:rsidP="003122D4">
      <w:pPr>
        <w:jc w:val="center"/>
        <w:rPr>
          <w:sz w:val="96"/>
          <w:szCs w:val="96"/>
          <w:lang w:val="en-US"/>
        </w:rPr>
      </w:pPr>
    </w:p>
    <w:p w:rsidR="00D90C71" w:rsidRDefault="00D90C71" w:rsidP="003122D4">
      <w:pPr>
        <w:jc w:val="center"/>
        <w:rPr>
          <w:sz w:val="96"/>
          <w:szCs w:val="96"/>
          <w:lang w:val="en-US"/>
        </w:rPr>
      </w:pPr>
    </w:p>
    <w:p w:rsidR="003122D4" w:rsidRDefault="00D90C71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7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3122D4" w:rsidTr="00B82787">
        <w:tc>
          <w:tcPr>
            <w:tcW w:w="817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IONESCU E.V. TEODORA-ANA-MARIA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IONIȚĂ M.L. ANDREEA-MIHAELA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ISPAS D. VLADIMIR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JILESCU G. ANDREI-GABRIEL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LACHE I.A. IOANA-CARLA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LUNGU F. DARIA-ELENA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LUPU A. ȘTEFAN-DANIEL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MAXIM G.C. ALEXANDRU-GEORGE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MĂNOIU T.C. ADELINA-IOANA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MĂRGINEAN C. IUSTIN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MEHES E.R. REBECA-GABRIELA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MIHAI M. DAVID-GABRIEL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MIHALCEA Ș.D. ANDREEA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MIHALCEA Ș.D. IOANA</w:t>
            </w:r>
          </w:p>
        </w:tc>
      </w:tr>
      <w:tr w:rsidR="000F5E3D" w:rsidTr="00BF61A5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MIHĂLȚEANU M. MATEI</w:t>
            </w:r>
          </w:p>
        </w:tc>
      </w:tr>
    </w:tbl>
    <w:p w:rsidR="003122D4" w:rsidRPr="00EB0990" w:rsidRDefault="003122D4" w:rsidP="003122D4">
      <w:pPr>
        <w:rPr>
          <w:lang w:val="en-US"/>
        </w:rPr>
      </w:pPr>
    </w:p>
    <w:p w:rsidR="000F5E3D" w:rsidRDefault="000F5E3D" w:rsidP="003122D4">
      <w:pPr>
        <w:jc w:val="center"/>
        <w:rPr>
          <w:sz w:val="96"/>
          <w:szCs w:val="96"/>
          <w:lang w:val="en-US"/>
        </w:rPr>
      </w:pPr>
    </w:p>
    <w:p w:rsidR="000F5E3D" w:rsidRDefault="000F5E3D" w:rsidP="003122D4">
      <w:pPr>
        <w:jc w:val="center"/>
        <w:rPr>
          <w:sz w:val="96"/>
          <w:szCs w:val="96"/>
          <w:lang w:val="en-US"/>
        </w:rPr>
      </w:pPr>
    </w:p>
    <w:p w:rsidR="003122D4" w:rsidRDefault="000F5E3D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8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3122D4" w:rsidTr="00B82787">
        <w:tc>
          <w:tcPr>
            <w:tcW w:w="817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MOCANU D.V. ANDREI-VLADIMIR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MOCANU F. RAREȘ-ȘTEFAN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MORARU C. ADRIANA-MEDEEA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MOROIANU D.O. MATEI-CRISTIAN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NEDELESCU I. DAVID-GABRIEL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NENCIU T.G. ANDREEA - REBECA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NICOLAE G.A. RĂZVAN-GABRIEL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NICOLESCU B. DENIS-GABRIEL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NIȚĂ M. MIHAI-SEBASTIAN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PANAITESCU M. ŞTEFANIA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PAPUC D.I. COSTIN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PASCU C.F. DAVID-ALEXANDRU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PAVEL M.M. EDUARD-MAHAI</w:t>
            </w:r>
          </w:p>
        </w:tc>
      </w:tr>
      <w:tr w:rsidR="000F5E3D" w:rsidTr="008F1380">
        <w:tc>
          <w:tcPr>
            <w:tcW w:w="817" w:type="dxa"/>
            <w:vAlign w:val="center"/>
          </w:tcPr>
          <w:p w:rsidR="000F5E3D" w:rsidRPr="003122D4" w:rsidRDefault="000F5E3D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bottom"/>
          </w:tcPr>
          <w:p w:rsidR="000F5E3D" w:rsidRPr="000F5E3D" w:rsidRDefault="000F5E3D" w:rsidP="000F5E3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0F5E3D">
              <w:rPr>
                <w:rFonts w:ascii="Calibri" w:hAnsi="Calibri" w:cs="Calibri"/>
                <w:color w:val="000000"/>
                <w:sz w:val="32"/>
                <w:szCs w:val="32"/>
              </w:rPr>
              <w:t>PETRE L. RAREȘ-MIHAI</w:t>
            </w:r>
          </w:p>
        </w:tc>
      </w:tr>
    </w:tbl>
    <w:p w:rsidR="003122D4" w:rsidRPr="00EB0990" w:rsidRDefault="003122D4" w:rsidP="003122D4">
      <w:pPr>
        <w:rPr>
          <w:lang w:val="en-US"/>
        </w:rPr>
      </w:pPr>
    </w:p>
    <w:p w:rsidR="00152B4A" w:rsidRDefault="00152B4A" w:rsidP="003122D4">
      <w:pPr>
        <w:jc w:val="center"/>
        <w:rPr>
          <w:sz w:val="96"/>
          <w:szCs w:val="96"/>
          <w:lang w:val="en-US"/>
        </w:rPr>
      </w:pPr>
    </w:p>
    <w:p w:rsidR="00152B4A" w:rsidRDefault="00152B4A" w:rsidP="003122D4">
      <w:pPr>
        <w:jc w:val="center"/>
        <w:rPr>
          <w:sz w:val="96"/>
          <w:szCs w:val="96"/>
          <w:lang w:val="en-US"/>
        </w:rPr>
      </w:pPr>
    </w:p>
    <w:p w:rsidR="003122D4" w:rsidRDefault="00152B4A" w:rsidP="003122D4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lastRenderedPageBreak/>
        <w:t>SALA 9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3122D4" w:rsidTr="00B82787">
        <w:tc>
          <w:tcPr>
            <w:tcW w:w="817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PETRE N. ALEXIO-GEORGE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PETROIU I.O. VLAD-NICHOLAS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PÎRVU F. ANDRADA-MARIA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POPA C. DENIS-FABIAN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POPA C.D. BIANCA-MARIA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POPA V.V. BOGDAN-ANDREI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POSTELNICU M. MIHAIL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RISTEA I.B. NICOLETA-CRISTIANA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SAFTIU G. MYRIAM-GABRIELA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SAVU V. IONELA-BIANCA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SBÎRNECIU M. MARIA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SIMION F.R. ȘTEFANIA-ANA-MARIA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STAN C.A. STEFAN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STANCA S.O. IULIANA SORINA</w:t>
            </w:r>
          </w:p>
        </w:tc>
      </w:tr>
      <w:tr w:rsidR="00152B4A" w:rsidTr="000846D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STĂNESCU F.O. MIHAELA-KARLA</w:t>
            </w:r>
          </w:p>
        </w:tc>
      </w:tr>
    </w:tbl>
    <w:p w:rsidR="003122D4" w:rsidRPr="00EB0990" w:rsidRDefault="003122D4" w:rsidP="003122D4">
      <w:pPr>
        <w:rPr>
          <w:lang w:val="en-US"/>
        </w:rPr>
      </w:pPr>
    </w:p>
    <w:p w:rsidR="00152B4A" w:rsidRDefault="00152B4A" w:rsidP="003122D4">
      <w:pPr>
        <w:jc w:val="center"/>
        <w:rPr>
          <w:sz w:val="96"/>
          <w:szCs w:val="96"/>
          <w:lang w:val="en-US"/>
        </w:rPr>
      </w:pPr>
    </w:p>
    <w:p w:rsidR="00152B4A" w:rsidRDefault="00152B4A" w:rsidP="003122D4">
      <w:pPr>
        <w:jc w:val="center"/>
        <w:rPr>
          <w:sz w:val="96"/>
          <w:szCs w:val="96"/>
          <w:lang w:val="en-US"/>
        </w:rPr>
      </w:pPr>
    </w:p>
    <w:p w:rsidR="003122D4" w:rsidRDefault="003122D4" w:rsidP="003122D4">
      <w:pPr>
        <w:jc w:val="center"/>
        <w:rPr>
          <w:sz w:val="96"/>
          <w:szCs w:val="96"/>
          <w:lang w:val="en-US"/>
        </w:rPr>
      </w:pPr>
      <w:r w:rsidRPr="003122D4">
        <w:rPr>
          <w:sz w:val="96"/>
          <w:szCs w:val="96"/>
          <w:lang w:val="en-US"/>
        </w:rPr>
        <w:lastRenderedPageBreak/>
        <w:t>SALA 1</w:t>
      </w:r>
      <w:r w:rsidR="00152B4A">
        <w:rPr>
          <w:sz w:val="96"/>
          <w:szCs w:val="96"/>
          <w:lang w:val="en-US"/>
        </w:rPr>
        <w:t>0</w:t>
      </w:r>
    </w:p>
    <w:p w:rsidR="003122D4" w:rsidRPr="003122D4" w:rsidRDefault="003122D4" w:rsidP="003122D4">
      <w:pPr>
        <w:jc w:val="center"/>
        <w:rPr>
          <w:sz w:val="96"/>
          <w:szCs w:val="9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817"/>
        <w:gridCol w:w="8471"/>
      </w:tblGrid>
      <w:tr w:rsidR="003122D4" w:rsidTr="00B82787">
        <w:tc>
          <w:tcPr>
            <w:tcW w:w="817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 xml:space="preserve">Nr.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Crt</w:t>
            </w:r>
            <w:proofErr w:type="spellEnd"/>
          </w:p>
        </w:tc>
        <w:tc>
          <w:tcPr>
            <w:tcW w:w="8471" w:type="dxa"/>
            <w:vAlign w:val="center"/>
          </w:tcPr>
          <w:p w:rsidR="003122D4" w:rsidRPr="003122D4" w:rsidRDefault="003122D4" w:rsidP="00B82787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122D4">
              <w:rPr>
                <w:sz w:val="32"/>
                <w:szCs w:val="32"/>
                <w:lang w:val="en-US"/>
              </w:rPr>
              <w:t>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si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prenume</w:t>
            </w:r>
            <w:proofErr w:type="spellEnd"/>
            <w:r w:rsidRPr="003122D4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122D4">
              <w:rPr>
                <w:sz w:val="32"/>
                <w:szCs w:val="32"/>
                <w:lang w:val="en-US"/>
              </w:rPr>
              <w:t>elev</w:t>
            </w:r>
            <w:proofErr w:type="spellEnd"/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STOCHECI N. ANGELINA-ELENA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ŞERBAN B.I. ROBERT-VALENTIN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ȘERBAN C. MATEI-LUCIAN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ŞTEFAN G. MARIA-PARASCHEVA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ȘTEFAN R. TIBERIU-GABRIEL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TELEANU R.F. MARA-ALESIA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TIȚĂ G.V. GEORGE-ALEXANDRU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TOMA E.V. RUXANDRA-MARIA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TOMESCU A.V. MAIA-ALEXANDRA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TRIFAN D.S. THEODOR-ȘTEFAN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TUDORACHE Ș.S. CĂTĂLIN-MIHAI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URSULESCU M.T. LUCA-ȘTEFAN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VELICU I.D. DARIUS-ȘTEFAN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VULPOIU T.W. ROBERTA-REBECCA</w:t>
            </w:r>
          </w:p>
        </w:tc>
      </w:tr>
      <w:tr w:rsidR="00152B4A" w:rsidTr="002E7DE0">
        <w:tc>
          <w:tcPr>
            <w:tcW w:w="817" w:type="dxa"/>
            <w:vAlign w:val="center"/>
          </w:tcPr>
          <w:p w:rsidR="00152B4A" w:rsidRPr="003122D4" w:rsidRDefault="00152B4A" w:rsidP="00B82787">
            <w:pPr>
              <w:jc w:val="center"/>
              <w:rPr>
                <w:sz w:val="32"/>
                <w:szCs w:val="32"/>
                <w:lang w:val="en-US"/>
              </w:rPr>
            </w:pPr>
            <w:r w:rsidRPr="003122D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8471" w:type="dxa"/>
            <w:vAlign w:val="bottom"/>
          </w:tcPr>
          <w:p w:rsidR="00152B4A" w:rsidRPr="00152B4A" w:rsidRDefault="00152B4A" w:rsidP="00152B4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152B4A">
              <w:rPr>
                <w:rFonts w:ascii="Calibri" w:hAnsi="Calibri" w:cs="Calibri"/>
                <w:color w:val="000000"/>
                <w:sz w:val="32"/>
                <w:szCs w:val="32"/>
              </w:rPr>
              <w:t>ZAMFIRESCU C. ANA-MARIA</w:t>
            </w:r>
          </w:p>
        </w:tc>
      </w:tr>
    </w:tbl>
    <w:p w:rsidR="003122D4" w:rsidRPr="00EB0990" w:rsidRDefault="003122D4" w:rsidP="003122D4">
      <w:pPr>
        <w:rPr>
          <w:lang w:val="en-US"/>
        </w:rPr>
      </w:pPr>
    </w:p>
    <w:p w:rsidR="003122D4" w:rsidRPr="00EB0990" w:rsidRDefault="003122D4">
      <w:pPr>
        <w:rPr>
          <w:lang w:val="en-US"/>
        </w:rPr>
      </w:pPr>
    </w:p>
    <w:sectPr w:rsidR="003122D4" w:rsidRPr="00EB0990" w:rsidSect="00282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EB0990"/>
    <w:rsid w:val="000F5E3D"/>
    <w:rsid w:val="00152B4A"/>
    <w:rsid w:val="00282712"/>
    <w:rsid w:val="003122D4"/>
    <w:rsid w:val="0042261C"/>
    <w:rsid w:val="00522F08"/>
    <w:rsid w:val="0068563A"/>
    <w:rsid w:val="007B2D1C"/>
    <w:rsid w:val="00C21A2A"/>
    <w:rsid w:val="00D833C4"/>
    <w:rsid w:val="00D90C71"/>
    <w:rsid w:val="00E836F6"/>
    <w:rsid w:val="00EB0990"/>
    <w:rsid w:val="00F4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Laptop-Nicu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Nicky4</dc:creator>
  <cp:lastModifiedBy>Dorina</cp:lastModifiedBy>
  <cp:revision>2</cp:revision>
  <dcterms:created xsi:type="dcterms:W3CDTF">2024-06-23T13:12:00Z</dcterms:created>
  <dcterms:modified xsi:type="dcterms:W3CDTF">2024-06-23T13:12:00Z</dcterms:modified>
</cp:coreProperties>
</file>